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226AC" w14:textId="4926A7B0" w:rsidR="00DC7A85" w:rsidRDefault="00DC7A85" w:rsidP="00DC7A85">
      <w:pPr>
        <w:spacing w:after="8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Red and Orange – Reading Bar Charts</w:t>
      </w:r>
    </w:p>
    <w:p w14:paraId="3AA8BDBA" w14:textId="287796D5" w:rsidR="00DC7A85" w:rsidRPr="00DC7A85" w:rsidRDefault="00DC7A85" w:rsidP="00DC7A85">
      <w:pPr>
        <w:spacing w:after="80"/>
        <w:rPr>
          <w:rFonts w:ascii="Comic Sans MS" w:hAnsi="Comic Sans MS"/>
          <w:sz w:val="26"/>
          <w:szCs w:val="26"/>
        </w:rPr>
      </w:pPr>
      <w:r w:rsidRPr="00DC7A85">
        <w:rPr>
          <w:rFonts w:ascii="Comic Sans MS" w:hAnsi="Comic Sans MS"/>
          <w:sz w:val="26"/>
          <w:szCs w:val="26"/>
        </w:rPr>
        <w:t xml:space="preserve">1. The bar chart shows information about the hair colour of students in 7C. </w:t>
      </w:r>
    </w:p>
    <w:p w14:paraId="662EB845" w14:textId="1951B4C4" w:rsid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C6E250A" wp14:editId="479F048C">
            <wp:simplePos x="0" y="0"/>
            <wp:positionH relativeFrom="column">
              <wp:posOffset>3667125</wp:posOffset>
            </wp:positionH>
            <wp:positionV relativeFrom="paragraph">
              <wp:posOffset>81915</wp:posOffset>
            </wp:positionV>
            <wp:extent cx="2828290" cy="293982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206" cy="294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94059F" w14:textId="3D0439EB" w:rsidR="00DC7A85" w:rsidRP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 xml:space="preserve">(a) What is the most common hair colour in 7C? </w:t>
      </w:r>
    </w:p>
    <w:p w14:paraId="0C3F62F9" w14:textId="77777777" w:rsidR="00DC7A85" w:rsidRP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 xml:space="preserve">(b) How many students had black hair? </w:t>
      </w:r>
    </w:p>
    <w:p w14:paraId="6FB7EDD2" w14:textId="77777777" w:rsidR="00DC7A85" w:rsidRP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 xml:space="preserve">(c) What hair colour is the least popular in 7C? </w:t>
      </w:r>
    </w:p>
    <w:p w14:paraId="680665B1" w14:textId="77777777" w:rsidR="00DC7A85" w:rsidRP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 xml:space="preserve">(d) How many more students had brown than red hair? </w:t>
      </w:r>
    </w:p>
    <w:p w14:paraId="750CC5A2" w14:textId="3A7E4314" w:rsid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>(e) How many students are in 7C?</w:t>
      </w:r>
    </w:p>
    <w:p w14:paraId="18E03667" w14:textId="6C93C29D" w:rsid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</w:p>
    <w:p w14:paraId="7B9DFFE3" w14:textId="776E953B" w:rsid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</w:p>
    <w:p w14:paraId="685FFCAE" w14:textId="456D8FFA" w:rsid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</w:p>
    <w:p w14:paraId="173951D3" w14:textId="0D04C3A1" w:rsid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</w:p>
    <w:p w14:paraId="0AD19EE7" w14:textId="26C9CC3A" w:rsid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</w:p>
    <w:p w14:paraId="26AC8B6A" w14:textId="446D19C7" w:rsidR="00DC7A85" w:rsidRP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</w:p>
    <w:p w14:paraId="1F051798" w14:textId="1ABCDC47" w:rsidR="00DC7A85" w:rsidRDefault="00DC7A85" w:rsidP="00DC7A85">
      <w:pPr>
        <w:spacing w:after="80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38255D7" wp14:editId="30FA5436">
            <wp:simplePos x="0" y="0"/>
            <wp:positionH relativeFrom="column">
              <wp:posOffset>3124200</wp:posOffset>
            </wp:positionH>
            <wp:positionV relativeFrom="paragraph">
              <wp:posOffset>436880</wp:posOffset>
            </wp:positionV>
            <wp:extent cx="3437890" cy="3180512"/>
            <wp:effectExtent l="0" t="0" r="0" b="127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7890" cy="31805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7A85">
        <w:rPr>
          <w:rFonts w:ascii="Comic Sans MS" w:hAnsi="Comic Sans MS"/>
          <w:sz w:val="26"/>
          <w:szCs w:val="26"/>
        </w:rPr>
        <w:t xml:space="preserve">2. Nicole recorded the colours of cars in a car park She then drew a bar chart to show the results. </w:t>
      </w:r>
    </w:p>
    <w:p w14:paraId="5A5B58D9" w14:textId="7D6C5A7D" w:rsidR="00DC7A85" w:rsidRDefault="00DC7A85" w:rsidP="00DC7A85">
      <w:pPr>
        <w:spacing w:after="80"/>
        <w:rPr>
          <w:rFonts w:ascii="Comic Sans MS" w:hAnsi="Comic Sans MS"/>
          <w:sz w:val="26"/>
          <w:szCs w:val="26"/>
        </w:rPr>
      </w:pPr>
    </w:p>
    <w:p w14:paraId="40D86F90" w14:textId="4A3CAE6B" w:rsidR="00DC7A85" w:rsidRDefault="00DC7A85" w:rsidP="00DC7A85">
      <w:pPr>
        <w:spacing w:after="80"/>
        <w:rPr>
          <w:rFonts w:ascii="Comic Sans MS" w:hAnsi="Comic Sans MS"/>
          <w:sz w:val="26"/>
          <w:szCs w:val="26"/>
        </w:rPr>
      </w:pPr>
    </w:p>
    <w:p w14:paraId="14FC272D" w14:textId="77777777" w:rsidR="00DC7A85" w:rsidRPr="00DC7A85" w:rsidRDefault="00DC7A85" w:rsidP="00DC7A85">
      <w:pPr>
        <w:spacing w:after="80"/>
        <w:rPr>
          <w:rFonts w:ascii="Comic Sans MS" w:hAnsi="Comic Sans MS"/>
          <w:sz w:val="26"/>
          <w:szCs w:val="26"/>
        </w:rPr>
      </w:pPr>
    </w:p>
    <w:p w14:paraId="0362A558" w14:textId="49A15AD0" w:rsidR="00DC7A85" w:rsidRP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 xml:space="preserve">(a) What is the most common colour of car? </w:t>
      </w:r>
    </w:p>
    <w:p w14:paraId="64C370D5" w14:textId="06C3BF29" w:rsidR="00DC7A85" w:rsidRP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>(b) How many cars were blue?</w:t>
      </w:r>
      <w:r w:rsidRPr="00DC7A85">
        <w:rPr>
          <w:noProof/>
        </w:rPr>
        <w:t xml:space="preserve"> </w:t>
      </w:r>
    </w:p>
    <w:p w14:paraId="17C7EADD" w14:textId="77777777" w:rsidR="00DC7A85" w:rsidRP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 xml:space="preserve"> (c) How many cars were white?</w:t>
      </w:r>
    </w:p>
    <w:p w14:paraId="20ECB8C2" w14:textId="77777777" w:rsidR="00DC7A85" w:rsidRP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 xml:space="preserve"> (d) How many more cars were red than black? </w:t>
      </w:r>
    </w:p>
    <w:p w14:paraId="125BEACC" w14:textId="77777777" w:rsidR="00DC7A85" w:rsidRP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 xml:space="preserve">(e) Why do you think there is a bar called “other?” </w:t>
      </w:r>
    </w:p>
    <w:p w14:paraId="2882D0F2" w14:textId="243D787C" w:rsidR="00DC7A85" w:rsidRDefault="00DC7A85" w:rsidP="00DC7A85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>(f) How many cars were in the car park?</w:t>
      </w:r>
    </w:p>
    <w:p w14:paraId="6543E4CB" w14:textId="78AD1EFA" w:rsidR="00FF620E" w:rsidRDefault="00FF620E" w:rsidP="00DC7A85">
      <w:pPr>
        <w:spacing w:after="80"/>
        <w:rPr>
          <w:rFonts w:ascii="Comic Sans MS" w:hAnsi="Comic Sans MS"/>
          <w:sz w:val="24"/>
          <w:szCs w:val="24"/>
        </w:rPr>
      </w:pPr>
    </w:p>
    <w:p w14:paraId="248A57DB" w14:textId="6A5929EC" w:rsidR="00FF620E" w:rsidRDefault="00FF620E" w:rsidP="00DC7A85">
      <w:pPr>
        <w:spacing w:after="80"/>
        <w:rPr>
          <w:rFonts w:ascii="Comic Sans MS" w:hAnsi="Comic Sans MS"/>
          <w:sz w:val="24"/>
          <w:szCs w:val="24"/>
        </w:rPr>
      </w:pPr>
    </w:p>
    <w:p w14:paraId="79AA39DE" w14:textId="127AF283" w:rsidR="00FF620E" w:rsidRDefault="00FF620E" w:rsidP="00DC7A85">
      <w:pPr>
        <w:spacing w:after="80"/>
        <w:rPr>
          <w:rFonts w:ascii="Comic Sans MS" w:hAnsi="Comic Sans MS"/>
          <w:sz w:val="24"/>
          <w:szCs w:val="24"/>
        </w:rPr>
      </w:pPr>
    </w:p>
    <w:p w14:paraId="11B63E9F" w14:textId="178D01A0" w:rsidR="00FF620E" w:rsidRDefault="00FF620E" w:rsidP="00DC7A85">
      <w:pPr>
        <w:spacing w:after="80"/>
        <w:rPr>
          <w:rFonts w:ascii="Comic Sans MS" w:hAnsi="Comic Sans MS"/>
          <w:sz w:val="24"/>
          <w:szCs w:val="24"/>
        </w:rPr>
      </w:pPr>
    </w:p>
    <w:p w14:paraId="178422E1" w14:textId="433ADDB7" w:rsidR="00FF620E" w:rsidRDefault="00FF620E" w:rsidP="00DC7A85">
      <w:pPr>
        <w:spacing w:after="80"/>
        <w:rPr>
          <w:rFonts w:ascii="Comic Sans MS" w:hAnsi="Comic Sans MS"/>
          <w:sz w:val="24"/>
          <w:szCs w:val="24"/>
        </w:rPr>
      </w:pPr>
    </w:p>
    <w:p w14:paraId="4458965D" w14:textId="158D424F" w:rsidR="00FF620E" w:rsidRDefault="00FF620E" w:rsidP="00DC7A85">
      <w:pPr>
        <w:spacing w:after="80"/>
        <w:rPr>
          <w:rFonts w:ascii="Comic Sans MS" w:hAnsi="Comic Sans MS"/>
          <w:sz w:val="24"/>
          <w:szCs w:val="24"/>
        </w:rPr>
      </w:pPr>
    </w:p>
    <w:p w14:paraId="67357FFA" w14:textId="0A7B8B44" w:rsidR="00FF620E" w:rsidRDefault="00FF620E" w:rsidP="00DC7A85">
      <w:pPr>
        <w:spacing w:after="80"/>
        <w:rPr>
          <w:rFonts w:ascii="Comic Sans MS" w:hAnsi="Comic Sans MS"/>
          <w:sz w:val="24"/>
          <w:szCs w:val="24"/>
        </w:rPr>
      </w:pPr>
    </w:p>
    <w:p w14:paraId="409A6354" w14:textId="7DE16D1F" w:rsidR="00FF620E" w:rsidRDefault="00FF620E" w:rsidP="00DC7A85">
      <w:pPr>
        <w:spacing w:after="80"/>
        <w:rPr>
          <w:rFonts w:ascii="Comic Sans MS" w:hAnsi="Comic Sans MS"/>
          <w:sz w:val="24"/>
          <w:szCs w:val="24"/>
        </w:rPr>
      </w:pPr>
    </w:p>
    <w:p w14:paraId="4C2435C6" w14:textId="242FBBFB" w:rsidR="00FF620E" w:rsidRDefault="00FF620E" w:rsidP="00DC7A85">
      <w:pPr>
        <w:spacing w:after="80"/>
        <w:rPr>
          <w:rFonts w:ascii="Comic Sans MS" w:hAnsi="Comic Sans MS"/>
          <w:sz w:val="24"/>
          <w:szCs w:val="24"/>
        </w:rPr>
      </w:pPr>
    </w:p>
    <w:p w14:paraId="5CF5B365" w14:textId="77777777" w:rsidR="00FF620E" w:rsidRDefault="00FF620E" w:rsidP="00FF620E">
      <w:pPr>
        <w:spacing w:after="8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>Red and Orange – Reading Bar Charts</w:t>
      </w:r>
    </w:p>
    <w:p w14:paraId="58F002DB" w14:textId="77777777" w:rsidR="00FF620E" w:rsidRPr="00DC7A85" w:rsidRDefault="00FF620E" w:rsidP="00FF620E">
      <w:pPr>
        <w:spacing w:after="80"/>
        <w:rPr>
          <w:rFonts w:ascii="Comic Sans MS" w:hAnsi="Comic Sans MS"/>
          <w:sz w:val="26"/>
          <w:szCs w:val="26"/>
        </w:rPr>
      </w:pPr>
      <w:r w:rsidRPr="00DC7A85">
        <w:rPr>
          <w:rFonts w:ascii="Comic Sans MS" w:hAnsi="Comic Sans MS"/>
          <w:sz w:val="26"/>
          <w:szCs w:val="26"/>
        </w:rPr>
        <w:t xml:space="preserve">1. The bar chart shows information about the hair colour of students in 7C. </w:t>
      </w:r>
    </w:p>
    <w:p w14:paraId="0AAA6B3F" w14:textId="77777777" w:rsidR="00FF620E" w:rsidRDefault="00FF620E" w:rsidP="00FF620E">
      <w:pPr>
        <w:spacing w:after="80"/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C961854" wp14:editId="253041E8">
            <wp:simplePos x="0" y="0"/>
            <wp:positionH relativeFrom="column">
              <wp:posOffset>3667125</wp:posOffset>
            </wp:positionH>
            <wp:positionV relativeFrom="paragraph">
              <wp:posOffset>81915</wp:posOffset>
            </wp:positionV>
            <wp:extent cx="2828290" cy="2939826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206" cy="294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E101A4" w14:textId="77777777" w:rsidR="00FF620E" w:rsidRPr="00DC7A85" w:rsidRDefault="00FF620E" w:rsidP="00FF620E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 xml:space="preserve">(a) What is the most common hair colour in 7C? </w:t>
      </w:r>
    </w:p>
    <w:p w14:paraId="4108BB6F" w14:textId="77777777" w:rsidR="00FF620E" w:rsidRPr="00DC7A85" w:rsidRDefault="00FF620E" w:rsidP="00FF620E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 xml:space="preserve">(b) How many students had black hair? </w:t>
      </w:r>
    </w:p>
    <w:p w14:paraId="070B5669" w14:textId="77777777" w:rsidR="00FF620E" w:rsidRPr="00DC7A85" w:rsidRDefault="00FF620E" w:rsidP="00FF620E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 xml:space="preserve">(c) What hair colour is the least popular in 7C? </w:t>
      </w:r>
    </w:p>
    <w:p w14:paraId="58FEBFC0" w14:textId="77777777" w:rsidR="00FF620E" w:rsidRPr="00DC7A85" w:rsidRDefault="00FF620E" w:rsidP="00FF620E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 xml:space="preserve">(d) How many more students had brown than red hair? </w:t>
      </w:r>
    </w:p>
    <w:p w14:paraId="400F1F23" w14:textId="77777777" w:rsidR="00FF620E" w:rsidRDefault="00FF620E" w:rsidP="00FF620E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>(e) How many students are in 7C?</w:t>
      </w:r>
    </w:p>
    <w:p w14:paraId="1F2A5B42" w14:textId="77777777" w:rsidR="00FF620E" w:rsidRDefault="00FF620E" w:rsidP="00FF620E">
      <w:pPr>
        <w:spacing w:after="80"/>
        <w:rPr>
          <w:rFonts w:ascii="Comic Sans MS" w:hAnsi="Comic Sans MS"/>
          <w:sz w:val="24"/>
          <w:szCs w:val="24"/>
        </w:rPr>
      </w:pPr>
    </w:p>
    <w:p w14:paraId="36FBA8C7" w14:textId="77777777" w:rsidR="00FF620E" w:rsidRDefault="00FF620E" w:rsidP="00FF620E">
      <w:pPr>
        <w:spacing w:after="80"/>
        <w:rPr>
          <w:rFonts w:ascii="Comic Sans MS" w:hAnsi="Comic Sans MS"/>
          <w:sz w:val="24"/>
          <w:szCs w:val="24"/>
        </w:rPr>
      </w:pPr>
    </w:p>
    <w:p w14:paraId="6F869DCD" w14:textId="77777777" w:rsidR="00FF620E" w:rsidRDefault="00FF620E" w:rsidP="00FF620E">
      <w:pPr>
        <w:spacing w:after="80"/>
        <w:rPr>
          <w:rFonts w:ascii="Comic Sans MS" w:hAnsi="Comic Sans MS"/>
          <w:sz w:val="24"/>
          <w:szCs w:val="24"/>
        </w:rPr>
      </w:pPr>
    </w:p>
    <w:p w14:paraId="1A60B491" w14:textId="77777777" w:rsidR="00FF620E" w:rsidRDefault="00FF620E" w:rsidP="00FF620E">
      <w:pPr>
        <w:spacing w:after="80"/>
        <w:rPr>
          <w:rFonts w:ascii="Comic Sans MS" w:hAnsi="Comic Sans MS"/>
          <w:sz w:val="24"/>
          <w:szCs w:val="24"/>
        </w:rPr>
      </w:pPr>
    </w:p>
    <w:p w14:paraId="0AFBD228" w14:textId="77777777" w:rsidR="00FF620E" w:rsidRDefault="00FF620E" w:rsidP="00FF620E">
      <w:pPr>
        <w:spacing w:after="80"/>
        <w:rPr>
          <w:rFonts w:ascii="Comic Sans MS" w:hAnsi="Comic Sans MS"/>
          <w:sz w:val="24"/>
          <w:szCs w:val="24"/>
        </w:rPr>
      </w:pPr>
    </w:p>
    <w:p w14:paraId="79B9F3D6" w14:textId="77777777" w:rsidR="00FF620E" w:rsidRPr="00DC7A85" w:rsidRDefault="00FF620E" w:rsidP="00FF620E">
      <w:pPr>
        <w:spacing w:after="80"/>
        <w:rPr>
          <w:rFonts w:ascii="Comic Sans MS" w:hAnsi="Comic Sans MS"/>
          <w:sz w:val="24"/>
          <w:szCs w:val="24"/>
        </w:rPr>
      </w:pPr>
    </w:p>
    <w:p w14:paraId="6DCC587E" w14:textId="77777777" w:rsidR="00FF620E" w:rsidRDefault="00FF620E" w:rsidP="00FF620E">
      <w:pPr>
        <w:spacing w:after="80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475D30A1" wp14:editId="5D1F780A">
            <wp:simplePos x="0" y="0"/>
            <wp:positionH relativeFrom="column">
              <wp:posOffset>3124200</wp:posOffset>
            </wp:positionH>
            <wp:positionV relativeFrom="paragraph">
              <wp:posOffset>436880</wp:posOffset>
            </wp:positionV>
            <wp:extent cx="3437890" cy="3180512"/>
            <wp:effectExtent l="0" t="0" r="0" b="127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7890" cy="31805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7A85">
        <w:rPr>
          <w:rFonts w:ascii="Comic Sans MS" w:hAnsi="Comic Sans MS"/>
          <w:sz w:val="26"/>
          <w:szCs w:val="26"/>
        </w:rPr>
        <w:t xml:space="preserve">2. Nicole recorded the colours of cars in a car park She then drew a bar chart to show the results. </w:t>
      </w:r>
    </w:p>
    <w:p w14:paraId="536BCE70" w14:textId="77777777" w:rsidR="00FF620E" w:rsidRDefault="00FF620E" w:rsidP="00FF620E">
      <w:pPr>
        <w:spacing w:after="80"/>
        <w:rPr>
          <w:rFonts w:ascii="Comic Sans MS" w:hAnsi="Comic Sans MS"/>
          <w:sz w:val="26"/>
          <w:szCs w:val="26"/>
        </w:rPr>
      </w:pPr>
    </w:p>
    <w:p w14:paraId="69DB717B" w14:textId="77777777" w:rsidR="00FF620E" w:rsidRDefault="00FF620E" w:rsidP="00FF620E">
      <w:pPr>
        <w:spacing w:after="80"/>
        <w:rPr>
          <w:rFonts w:ascii="Comic Sans MS" w:hAnsi="Comic Sans MS"/>
          <w:sz w:val="26"/>
          <w:szCs w:val="26"/>
        </w:rPr>
      </w:pPr>
    </w:p>
    <w:p w14:paraId="229D70E0" w14:textId="77777777" w:rsidR="00FF620E" w:rsidRPr="00DC7A85" w:rsidRDefault="00FF620E" w:rsidP="00FF620E">
      <w:pPr>
        <w:spacing w:after="80"/>
        <w:rPr>
          <w:rFonts w:ascii="Comic Sans MS" w:hAnsi="Comic Sans MS"/>
          <w:sz w:val="26"/>
          <w:szCs w:val="26"/>
        </w:rPr>
      </w:pPr>
    </w:p>
    <w:p w14:paraId="0CFFF827" w14:textId="77777777" w:rsidR="00FF620E" w:rsidRPr="00DC7A85" w:rsidRDefault="00FF620E" w:rsidP="00FF620E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 xml:space="preserve">(a) What is the most common colour of car? </w:t>
      </w:r>
    </w:p>
    <w:p w14:paraId="52DF9B2D" w14:textId="77777777" w:rsidR="00FF620E" w:rsidRPr="00DC7A85" w:rsidRDefault="00FF620E" w:rsidP="00FF620E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>(b) How many cars were blue?</w:t>
      </w:r>
      <w:r w:rsidRPr="00DC7A85">
        <w:rPr>
          <w:noProof/>
        </w:rPr>
        <w:t xml:space="preserve"> </w:t>
      </w:r>
    </w:p>
    <w:p w14:paraId="6750F13A" w14:textId="77777777" w:rsidR="00FF620E" w:rsidRPr="00DC7A85" w:rsidRDefault="00FF620E" w:rsidP="00FF620E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 xml:space="preserve"> (c) How many cars were white?</w:t>
      </w:r>
    </w:p>
    <w:p w14:paraId="27431CC8" w14:textId="77777777" w:rsidR="00FF620E" w:rsidRPr="00DC7A85" w:rsidRDefault="00FF620E" w:rsidP="00FF620E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 xml:space="preserve"> (d) How many more cars were red than black? </w:t>
      </w:r>
    </w:p>
    <w:p w14:paraId="54B3EEE9" w14:textId="77777777" w:rsidR="00FF620E" w:rsidRPr="00DC7A85" w:rsidRDefault="00FF620E" w:rsidP="00FF620E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 xml:space="preserve">(e) Why do you think there is a bar called “other?” </w:t>
      </w:r>
    </w:p>
    <w:p w14:paraId="15E13AB6" w14:textId="77777777" w:rsidR="00FF620E" w:rsidRPr="00DC7A85" w:rsidRDefault="00FF620E" w:rsidP="00FF620E">
      <w:pPr>
        <w:spacing w:after="80"/>
        <w:rPr>
          <w:rFonts w:ascii="Comic Sans MS" w:hAnsi="Comic Sans MS"/>
          <w:sz w:val="24"/>
          <w:szCs w:val="24"/>
        </w:rPr>
      </w:pPr>
      <w:r w:rsidRPr="00DC7A85">
        <w:rPr>
          <w:rFonts w:ascii="Comic Sans MS" w:hAnsi="Comic Sans MS"/>
          <w:sz w:val="24"/>
          <w:szCs w:val="24"/>
        </w:rPr>
        <w:t>(f) How many cars were in the car park?</w:t>
      </w:r>
    </w:p>
    <w:p w14:paraId="13D7E841" w14:textId="77777777" w:rsidR="00FF620E" w:rsidRPr="00DC7A85" w:rsidRDefault="00FF620E" w:rsidP="00DC7A85">
      <w:pPr>
        <w:spacing w:after="80"/>
        <w:rPr>
          <w:rFonts w:ascii="Comic Sans MS" w:hAnsi="Comic Sans MS"/>
          <w:sz w:val="24"/>
          <w:szCs w:val="24"/>
        </w:rPr>
      </w:pPr>
    </w:p>
    <w:sectPr w:rsidR="00FF620E" w:rsidRPr="00DC7A85" w:rsidSect="00DC7A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A85"/>
    <w:rsid w:val="00DC7A85"/>
    <w:rsid w:val="00FF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A130E"/>
  <w15:chartTrackingRefBased/>
  <w15:docId w15:val="{E2C8CDE0-1627-4CED-A67A-C398A1D0A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2</cp:revision>
  <dcterms:created xsi:type="dcterms:W3CDTF">2020-12-29T10:42:00Z</dcterms:created>
  <dcterms:modified xsi:type="dcterms:W3CDTF">2021-01-04T18:05:00Z</dcterms:modified>
</cp:coreProperties>
</file>